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C1" w:rsidRPr="008E4BC1" w:rsidRDefault="008E4BC1">
      <w:pPr>
        <w:rPr>
          <w:b/>
        </w:rPr>
      </w:pPr>
      <w:bookmarkStart w:id="0" w:name="_GoBack"/>
      <w:bookmarkEnd w:id="0"/>
      <w:r>
        <w:rPr>
          <w:b/>
        </w:rPr>
        <w:t>RESEARCH PLAN</w:t>
      </w:r>
    </w:p>
    <w:p w:rsidR="008E4BC1" w:rsidRPr="00B42FD3" w:rsidRDefault="008E4BC1" w:rsidP="008E4BC1"/>
    <w:p w:rsidR="00B42FD3" w:rsidRPr="00B42FD3" w:rsidRDefault="00B42FD3" w:rsidP="008E4BC1">
      <w:r w:rsidRPr="00B42FD3">
        <w:t>Delete instructions below before submitting.</w:t>
      </w:r>
    </w:p>
    <w:p w:rsidR="008E4BC1" w:rsidRPr="00B42FD3" w:rsidRDefault="008E4BC1" w:rsidP="008E4BC1">
      <w:r w:rsidRPr="00B42FD3">
        <w:t>Document Requirements:</w:t>
      </w:r>
    </w:p>
    <w:p w:rsidR="008E4BC1" w:rsidRDefault="008E4BC1" w:rsidP="008E4BC1">
      <w:pPr>
        <w:pStyle w:val="ListParagraph"/>
        <w:numPr>
          <w:ilvl w:val="0"/>
          <w:numId w:val="1"/>
        </w:numPr>
      </w:pPr>
      <w:r>
        <w:t xml:space="preserve">Limit 2 pages. </w:t>
      </w:r>
    </w:p>
    <w:p w:rsidR="008E4BC1" w:rsidRDefault="008E4BC1" w:rsidP="008E4BC1">
      <w:pPr>
        <w:pStyle w:val="ListParagraph"/>
        <w:numPr>
          <w:ilvl w:val="0"/>
          <w:numId w:val="1"/>
        </w:numPr>
      </w:pPr>
      <w:r>
        <w:t>Font size must be 11 points or larger (smaller text in figures, graphs, diagrams and charts is acceptable as long as it is legible when the page is viewed at 100%).</w:t>
      </w:r>
    </w:p>
    <w:p w:rsidR="008E4BC1" w:rsidRDefault="008E4BC1" w:rsidP="008E4BC1">
      <w:pPr>
        <w:pStyle w:val="ListParagraph"/>
        <w:numPr>
          <w:ilvl w:val="0"/>
          <w:numId w:val="1"/>
        </w:numPr>
      </w:pPr>
      <w:r>
        <w:t>Text color must be black (color text in figures, graphs, diagrams, charts, tables, footnotes and headings is acceptable).</w:t>
      </w:r>
    </w:p>
    <w:p w:rsidR="008E4BC1" w:rsidRDefault="008E4BC1" w:rsidP="008E4BC1">
      <w:pPr>
        <w:pStyle w:val="ListParagraph"/>
        <w:numPr>
          <w:ilvl w:val="0"/>
          <w:numId w:val="1"/>
        </w:numPr>
      </w:pPr>
      <w:r>
        <w:t>There is no requirement for specific citation format.</w:t>
      </w:r>
    </w:p>
    <w:p w:rsidR="008E4BC1" w:rsidRDefault="008E4BC1" w:rsidP="008E4BC1">
      <w:pPr>
        <w:pStyle w:val="ListParagraph"/>
        <w:numPr>
          <w:ilvl w:val="0"/>
          <w:numId w:val="1"/>
        </w:numPr>
      </w:pPr>
      <w:r>
        <w:t>Margins should be at least one-half inch (top, bottom, left, and right) for all pages.</w:t>
      </w:r>
    </w:p>
    <w:p w:rsidR="008E4BC1" w:rsidRDefault="008E4BC1" w:rsidP="008E4BC1">
      <w:pPr>
        <w:pStyle w:val="ListParagraph"/>
        <w:numPr>
          <w:ilvl w:val="0"/>
          <w:numId w:val="1"/>
        </w:numPr>
      </w:pPr>
      <w:r>
        <w:t>Appendices and other supplemental documents are not allowed.</w:t>
      </w:r>
    </w:p>
    <w:p w:rsidR="008E4BC1" w:rsidRDefault="008E4BC1" w:rsidP="008E4BC1">
      <w:pPr>
        <w:pStyle w:val="ListParagraph"/>
        <w:numPr>
          <w:ilvl w:val="0"/>
          <w:numId w:val="1"/>
        </w:numPr>
      </w:pPr>
      <w:r>
        <w:t>Table and figures DO count toward the 2-page Research Plan limit; references can be in addition to the 2-page Research Plan limit.</w:t>
      </w:r>
      <w:r w:rsidRPr="008E4BC1">
        <w:t xml:space="preserve"> </w:t>
      </w:r>
    </w:p>
    <w:p w:rsidR="008E4BC1" w:rsidRDefault="008E4BC1" w:rsidP="008E4BC1"/>
    <w:p w:rsidR="00B42FD3" w:rsidRPr="00B42FD3" w:rsidRDefault="008E4BC1" w:rsidP="008E4BC1">
      <w:r w:rsidRPr="00B42FD3">
        <w:rPr>
          <w:b/>
        </w:rPr>
        <w:t>Aims</w:t>
      </w:r>
    </w:p>
    <w:p w:rsidR="00B42FD3" w:rsidRPr="00B42FD3" w:rsidRDefault="00B42FD3" w:rsidP="008E4BC1"/>
    <w:p w:rsidR="00B42FD3" w:rsidRPr="00B42FD3" w:rsidRDefault="00B42FD3" w:rsidP="008E4BC1"/>
    <w:p w:rsidR="00B42FD3" w:rsidRPr="00B42FD3" w:rsidRDefault="008E4BC1" w:rsidP="008E4BC1">
      <w:r w:rsidRPr="00B42FD3">
        <w:rPr>
          <w:b/>
        </w:rPr>
        <w:t>Background/Significance</w:t>
      </w:r>
    </w:p>
    <w:p w:rsidR="00B42FD3" w:rsidRPr="00B42FD3" w:rsidRDefault="00B42FD3" w:rsidP="008E4BC1"/>
    <w:p w:rsidR="00B42FD3" w:rsidRPr="00B42FD3" w:rsidRDefault="00B42FD3" w:rsidP="008E4BC1"/>
    <w:p w:rsidR="008E4BC1" w:rsidRPr="00B42FD3" w:rsidRDefault="008E4BC1" w:rsidP="008E4BC1">
      <w:r w:rsidRPr="00B42FD3">
        <w:rPr>
          <w:b/>
        </w:rPr>
        <w:t xml:space="preserve">Approach </w:t>
      </w:r>
    </w:p>
    <w:p w:rsidR="00B42FD3" w:rsidRPr="00B42FD3" w:rsidRDefault="00B42FD3" w:rsidP="008E4BC1"/>
    <w:p w:rsidR="00B42FD3" w:rsidRPr="00B42FD3" w:rsidRDefault="00B42FD3" w:rsidP="008E4BC1"/>
    <w:sectPr w:rsidR="00B42FD3" w:rsidRPr="00B42FD3" w:rsidSect="00B5181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A0" w:rsidRDefault="00D916A0" w:rsidP="00D916A0">
      <w:r>
        <w:separator/>
      </w:r>
    </w:p>
  </w:endnote>
  <w:endnote w:type="continuationSeparator" w:id="0">
    <w:p w:rsidR="00D916A0" w:rsidRDefault="00D916A0" w:rsidP="00D9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A0" w:rsidRPr="00D916A0" w:rsidRDefault="00D916A0" w:rsidP="00D916A0">
    <w:pPr>
      <w:pStyle w:val="Header"/>
      <w:rPr>
        <w:sz w:val="20"/>
      </w:rPr>
    </w:pPr>
    <w:r w:rsidRPr="00D916A0">
      <w:rPr>
        <w:sz w:val="20"/>
      </w:rPr>
      <w:t>CLEAR Center Pilot &amp; Feasibility Awards 2019</w:t>
    </w:r>
    <w:r>
      <w:rPr>
        <w:sz w:val="20"/>
      </w:rPr>
      <w:tab/>
    </w:r>
    <w:r>
      <w:rPr>
        <w:sz w:val="20"/>
      </w:rPr>
      <w:tab/>
    </w:r>
    <w:r>
      <w:rPr>
        <w:sz w:val="20"/>
      </w:rPr>
      <w:tab/>
    </w:r>
    <w:r w:rsidRPr="00D916A0">
      <w:rPr>
        <w:sz w:val="20"/>
      </w:rPr>
      <w:fldChar w:fldCharType="begin"/>
    </w:r>
    <w:r w:rsidRPr="00D916A0">
      <w:rPr>
        <w:sz w:val="20"/>
      </w:rPr>
      <w:instrText xml:space="preserve"> PAGE   \* MERGEFORMAT </w:instrText>
    </w:r>
    <w:r w:rsidRPr="00D916A0">
      <w:rPr>
        <w:sz w:val="20"/>
      </w:rPr>
      <w:fldChar w:fldCharType="separate"/>
    </w:r>
    <w:r>
      <w:rPr>
        <w:noProof/>
        <w:sz w:val="20"/>
      </w:rPr>
      <w:t>1</w:t>
    </w:r>
    <w:r w:rsidRPr="00D916A0">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A0" w:rsidRDefault="00D916A0" w:rsidP="00D916A0">
      <w:r>
        <w:separator/>
      </w:r>
    </w:p>
  </w:footnote>
  <w:footnote w:type="continuationSeparator" w:id="0">
    <w:p w:rsidR="00D916A0" w:rsidRDefault="00D916A0" w:rsidP="00D91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6A0" w:rsidRDefault="00D916A0">
    <w:pPr>
      <w:pStyle w:val="Header"/>
      <w:rPr>
        <w:sz w:val="20"/>
      </w:rPr>
    </w:pPr>
    <w:r w:rsidRPr="00D916A0">
      <w:rPr>
        <w:sz w:val="20"/>
      </w:rPr>
      <w:t xml:space="preserve">Principal Investigator (Last, First): </w:t>
    </w:r>
  </w:p>
  <w:p w:rsidR="00D916A0" w:rsidRPr="00D916A0" w:rsidRDefault="00D916A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20DCD"/>
    <w:multiLevelType w:val="hybridMultilevel"/>
    <w:tmpl w:val="6AD8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C1"/>
    <w:rsid w:val="00012007"/>
    <w:rsid w:val="00013E14"/>
    <w:rsid w:val="000223DC"/>
    <w:rsid w:val="000227AE"/>
    <w:rsid w:val="00022B9B"/>
    <w:rsid w:val="000272AB"/>
    <w:rsid w:val="000429F0"/>
    <w:rsid w:val="00043E41"/>
    <w:rsid w:val="00044D92"/>
    <w:rsid w:val="00045F72"/>
    <w:rsid w:val="000505CF"/>
    <w:rsid w:val="0005362E"/>
    <w:rsid w:val="00057963"/>
    <w:rsid w:val="000661C2"/>
    <w:rsid w:val="000729FE"/>
    <w:rsid w:val="000830F0"/>
    <w:rsid w:val="00085B01"/>
    <w:rsid w:val="00085D1A"/>
    <w:rsid w:val="0008654A"/>
    <w:rsid w:val="0009268E"/>
    <w:rsid w:val="000975C0"/>
    <w:rsid w:val="000A79F9"/>
    <w:rsid w:val="000B1D80"/>
    <w:rsid w:val="000D3667"/>
    <w:rsid w:val="000E22FE"/>
    <w:rsid w:val="000E7134"/>
    <w:rsid w:val="000E72DC"/>
    <w:rsid w:val="000F1A07"/>
    <w:rsid w:val="00100543"/>
    <w:rsid w:val="00101A2F"/>
    <w:rsid w:val="001022C8"/>
    <w:rsid w:val="001106B9"/>
    <w:rsid w:val="001106BA"/>
    <w:rsid w:val="00114C93"/>
    <w:rsid w:val="0011630C"/>
    <w:rsid w:val="001168B5"/>
    <w:rsid w:val="0013027B"/>
    <w:rsid w:val="001330F0"/>
    <w:rsid w:val="0013620F"/>
    <w:rsid w:val="00140E43"/>
    <w:rsid w:val="001573C7"/>
    <w:rsid w:val="00163541"/>
    <w:rsid w:val="00171744"/>
    <w:rsid w:val="00171E37"/>
    <w:rsid w:val="00173949"/>
    <w:rsid w:val="001756CE"/>
    <w:rsid w:val="00176A97"/>
    <w:rsid w:val="0018555B"/>
    <w:rsid w:val="00192D3A"/>
    <w:rsid w:val="001945EE"/>
    <w:rsid w:val="001A6179"/>
    <w:rsid w:val="001A65EB"/>
    <w:rsid w:val="001B33E6"/>
    <w:rsid w:val="001B4074"/>
    <w:rsid w:val="001C03F1"/>
    <w:rsid w:val="001C65DB"/>
    <w:rsid w:val="001D074A"/>
    <w:rsid w:val="001E44FD"/>
    <w:rsid w:val="001E4763"/>
    <w:rsid w:val="001E4A9E"/>
    <w:rsid w:val="0020165A"/>
    <w:rsid w:val="00201AA3"/>
    <w:rsid w:val="00206E65"/>
    <w:rsid w:val="00213183"/>
    <w:rsid w:val="0022005C"/>
    <w:rsid w:val="00225765"/>
    <w:rsid w:val="00230D17"/>
    <w:rsid w:val="00250777"/>
    <w:rsid w:val="00257ABF"/>
    <w:rsid w:val="00263202"/>
    <w:rsid w:val="00265384"/>
    <w:rsid w:val="00265685"/>
    <w:rsid w:val="002720B6"/>
    <w:rsid w:val="00277035"/>
    <w:rsid w:val="00280DF6"/>
    <w:rsid w:val="00283C38"/>
    <w:rsid w:val="002A1259"/>
    <w:rsid w:val="002A5681"/>
    <w:rsid w:val="002B2877"/>
    <w:rsid w:val="002C2183"/>
    <w:rsid w:val="002C332B"/>
    <w:rsid w:val="002C5758"/>
    <w:rsid w:val="002D267D"/>
    <w:rsid w:val="002D5047"/>
    <w:rsid w:val="002D7155"/>
    <w:rsid w:val="002E150A"/>
    <w:rsid w:val="002E59AF"/>
    <w:rsid w:val="002F2258"/>
    <w:rsid w:val="002F53F2"/>
    <w:rsid w:val="00301DBE"/>
    <w:rsid w:val="00307D87"/>
    <w:rsid w:val="003138C8"/>
    <w:rsid w:val="003143FF"/>
    <w:rsid w:val="0032141A"/>
    <w:rsid w:val="00327A57"/>
    <w:rsid w:val="0033133D"/>
    <w:rsid w:val="0033200B"/>
    <w:rsid w:val="003652CF"/>
    <w:rsid w:val="0037082A"/>
    <w:rsid w:val="003835B7"/>
    <w:rsid w:val="00393F5C"/>
    <w:rsid w:val="003A49E7"/>
    <w:rsid w:val="003B446F"/>
    <w:rsid w:val="003B66CC"/>
    <w:rsid w:val="003C4616"/>
    <w:rsid w:val="003D304F"/>
    <w:rsid w:val="003D7154"/>
    <w:rsid w:val="003E50A1"/>
    <w:rsid w:val="004000E3"/>
    <w:rsid w:val="00402D1F"/>
    <w:rsid w:val="00403948"/>
    <w:rsid w:val="00405886"/>
    <w:rsid w:val="00410C13"/>
    <w:rsid w:val="0041107E"/>
    <w:rsid w:val="00412C92"/>
    <w:rsid w:val="00413C20"/>
    <w:rsid w:val="00423C20"/>
    <w:rsid w:val="00423D7F"/>
    <w:rsid w:val="004241D5"/>
    <w:rsid w:val="00424437"/>
    <w:rsid w:val="00435933"/>
    <w:rsid w:val="004413B5"/>
    <w:rsid w:val="0044415B"/>
    <w:rsid w:val="00451A84"/>
    <w:rsid w:val="0045361E"/>
    <w:rsid w:val="0045552A"/>
    <w:rsid w:val="00457837"/>
    <w:rsid w:val="00457DCF"/>
    <w:rsid w:val="00463AFE"/>
    <w:rsid w:val="0047267D"/>
    <w:rsid w:val="00480DE2"/>
    <w:rsid w:val="00484C09"/>
    <w:rsid w:val="0048578D"/>
    <w:rsid w:val="004970EF"/>
    <w:rsid w:val="004A0DC6"/>
    <w:rsid w:val="004B065C"/>
    <w:rsid w:val="004B0F6B"/>
    <w:rsid w:val="004C7F67"/>
    <w:rsid w:val="004D0B22"/>
    <w:rsid w:val="004D60E7"/>
    <w:rsid w:val="004D7505"/>
    <w:rsid w:val="004E06EB"/>
    <w:rsid w:val="004E3AC0"/>
    <w:rsid w:val="004E5B5A"/>
    <w:rsid w:val="004F710E"/>
    <w:rsid w:val="00511A6A"/>
    <w:rsid w:val="0055328D"/>
    <w:rsid w:val="00555103"/>
    <w:rsid w:val="00556BAF"/>
    <w:rsid w:val="00560BA8"/>
    <w:rsid w:val="00560CBC"/>
    <w:rsid w:val="00564508"/>
    <w:rsid w:val="00565C06"/>
    <w:rsid w:val="00575D09"/>
    <w:rsid w:val="00581B99"/>
    <w:rsid w:val="005A5419"/>
    <w:rsid w:val="005A5B37"/>
    <w:rsid w:val="005A70ED"/>
    <w:rsid w:val="005B637A"/>
    <w:rsid w:val="005C7736"/>
    <w:rsid w:val="005D1D4F"/>
    <w:rsid w:val="005E0C67"/>
    <w:rsid w:val="005E1483"/>
    <w:rsid w:val="005E4863"/>
    <w:rsid w:val="005E5A04"/>
    <w:rsid w:val="005E66AE"/>
    <w:rsid w:val="005F3A48"/>
    <w:rsid w:val="00601AC6"/>
    <w:rsid w:val="006075F7"/>
    <w:rsid w:val="00610EA7"/>
    <w:rsid w:val="00613F41"/>
    <w:rsid w:val="006244E2"/>
    <w:rsid w:val="006303A5"/>
    <w:rsid w:val="00631133"/>
    <w:rsid w:val="0064238B"/>
    <w:rsid w:val="006611E3"/>
    <w:rsid w:val="00663864"/>
    <w:rsid w:val="00670E1F"/>
    <w:rsid w:val="00675EFD"/>
    <w:rsid w:val="006841C8"/>
    <w:rsid w:val="00694D20"/>
    <w:rsid w:val="006B3E17"/>
    <w:rsid w:val="006D1ACA"/>
    <w:rsid w:val="006D6A57"/>
    <w:rsid w:val="006D795C"/>
    <w:rsid w:val="006D7B00"/>
    <w:rsid w:val="006D7E5F"/>
    <w:rsid w:val="006E03E7"/>
    <w:rsid w:val="006E1DC6"/>
    <w:rsid w:val="006E3792"/>
    <w:rsid w:val="006F2E7D"/>
    <w:rsid w:val="00711776"/>
    <w:rsid w:val="007121C3"/>
    <w:rsid w:val="00712255"/>
    <w:rsid w:val="00716CE8"/>
    <w:rsid w:val="00732864"/>
    <w:rsid w:val="0074395B"/>
    <w:rsid w:val="0074601F"/>
    <w:rsid w:val="0076232B"/>
    <w:rsid w:val="00772F78"/>
    <w:rsid w:val="00776C36"/>
    <w:rsid w:val="007B3EB8"/>
    <w:rsid w:val="007B68C4"/>
    <w:rsid w:val="007C7124"/>
    <w:rsid w:val="007D775C"/>
    <w:rsid w:val="007E0030"/>
    <w:rsid w:val="007F1401"/>
    <w:rsid w:val="007F40F8"/>
    <w:rsid w:val="007F5D07"/>
    <w:rsid w:val="008032E1"/>
    <w:rsid w:val="0080350C"/>
    <w:rsid w:val="00803D8B"/>
    <w:rsid w:val="00823278"/>
    <w:rsid w:val="00824620"/>
    <w:rsid w:val="00840890"/>
    <w:rsid w:val="008430E1"/>
    <w:rsid w:val="00861E7B"/>
    <w:rsid w:val="008648D4"/>
    <w:rsid w:val="00870916"/>
    <w:rsid w:val="00875E35"/>
    <w:rsid w:val="00880B29"/>
    <w:rsid w:val="008977B8"/>
    <w:rsid w:val="008A41E7"/>
    <w:rsid w:val="008A4CE5"/>
    <w:rsid w:val="008B0878"/>
    <w:rsid w:val="008B336B"/>
    <w:rsid w:val="008C611B"/>
    <w:rsid w:val="008D142A"/>
    <w:rsid w:val="008D5EA4"/>
    <w:rsid w:val="008E0853"/>
    <w:rsid w:val="008E1619"/>
    <w:rsid w:val="008E4BC1"/>
    <w:rsid w:val="008F50AE"/>
    <w:rsid w:val="00901FF6"/>
    <w:rsid w:val="00903E3C"/>
    <w:rsid w:val="00906D1F"/>
    <w:rsid w:val="00917B53"/>
    <w:rsid w:val="00917E52"/>
    <w:rsid w:val="009235D9"/>
    <w:rsid w:val="009324A6"/>
    <w:rsid w:val="00956224"/>
    <w:rsid w:val="0096065B"/>
    <w:rsid w:val="0096594B"/>
    <w:rsid w:val="00985EBC"/>
    <w:rsid w:val="00987903"/>
    <w:rsid w:val="00990246"/>
    <w:rsid w:val="009A298B"/>
    <w:rsid w:val="009A4E0E"/>
    <w:rsid w:val="009B1779"/>
    <w:rsid w:val="009B361A"/>
    <w:rsid w:val="009B5433"/>
    <w:rsid w:val="009C49D0"/>
    <w:rsid w:val="009C61F7"/>
    <w:rsid w:val="009D0A05"/>
    <w:rsid w:val="009D35CF"/>
    <w:rsid w:val="009D4AE9"/>
    <w:rsid w:val="009E36E7"/>
    <w:rsid w:val="009E3809"/>
    <w:rsid w:val="009E486C"/>
    <w:rsid w:val="009F547E"/>
    <w:rsid w:val="009F5FD2"/>
    <w:rsid w:val="00A136CA"/>
    <w:rsid w:val="00A20AE2"/>
    <w:rsid w:val="00A308D2"/>
    <w:rsid w:val="00A44CCB"/>
    <w:rsid w:val="00A45F8F"/>
    <w:rsid w:val="00A54350"/>
    <w:rsid w:val="00A603A3"/>
    <w:rsid w:val="00A66E4E"/>
    <w:rsid w:val="00A6766B"/>
    <w:rsid w:val="00A72F40"/>
    <w:rsid w:val="00A7519C"/>
    <w:rsid w:val="00A81C83"/>
    <w:rsid w:val="00A840CB"/>
    <w:rsid w:val="00A85B05"/>
    <w:rsid w:val="00AA11B0"/>
    <w:rsid w:val="00AA2AC9"/>
    <w:rsid w:val="00AA5179"/>
    <w:rsid w:val="00AB05BD"/>
    <w:rsid w:val="00AB1A52"/>
    <w:rsid w:val="00AB389F"/>
    <w:rsid w:val="00AB3CDA"/>
    <w:rsid w:val="00AB4D19"/>
    <w:rsid w:val="00AC712B"/>
    <w:rsid w:val="00AD3889"/>
    <w:rsid w:val="00AD6CC5"/>
    <w:rsid w:val="00AD70CE"/>
    <w:rsid w:val="00B0790C"/>
    <w:rsid w:val="00B12504"/>
    <w:rsid w:val="00B125D3"/>
    <w:rsid w:val="00B12F23"/>
    <w:rsid w:val="00B238D5"/>
    <w:rsid w:val="00B42E8C"/>
    <w:rsid w:val="00B42FD3"/>
    <w:rsid w:val="00B51817"/>
    <w:rsid w:val="00B666D3"/>
    <w:rsid w:val="00B6717F"/>
    <w:rsid w:val="00B67D53"/>
    <w:rsid w:val="00B87B01"/>
    <w:rsid w:val="00B9140A"/>
    <w:rsid w:val="00B92428"/>
    <w:rsid w:val="00B929F7"/>
    <w:rsid w:val="00BA7345"/>
    <w:rsid w:val="00BB00BF"/>
    <w:rsid w:val="00BB6ACE"/>
    <w:rsid w:val="00BC3C14"/>
    <w:rsid w:val="00BC6B7B"/>
    <w:rsid w:val="00BD3893"/>
    <w:rsid w:val="00BE49B9"/>
    <w:rsid w:val="00C04756"/>
    <w:rsid w:val="00C05F44"/>
    <w:rsid w:val="00C06340"/>
    <w:rsid w:val="00C25200"/>
    <w:rsid w:val="00C46800"/>
    <w:rsid w:val="00C473CD"/>
    <w:rsid w:val="00C53C92"/>
    <w:rsid w:val="00C63A9D"/>
    <w:rsid w:val="00C651AA"/>
    <w:rsid w:val="00C766D9"/>
    <w:rsid w:val="00C87C44"/>
    <w:rsid w:val="00CA2596"/>
    <w:rsid w:val="00CB08B9"/>
    <w:rsid w:val="00CC075D"/>
    <w:rsid w:val="00CD0784"/>
    <w:rsid w:val="00CD491B"/>
    <w:rsid w:val="00CD7EE7"/>
    <w:rsid w:val="00CE7F54"/>
    <w:rsid w:val="00CF7A28"/>
    <w:rsid w:val="00D0158A"/>
    <w:rsid w:val="00D01CDA"/>
    <w:rsid w:val="00D031F2"/>
    <w:rsid w:val="00D04B07"/>
    <w:rsid w:val="00D07E8D"/>
    <w:rsid w:val="00D25100"/>
    <w:rsid w:val="00D34A68"/>
    <w:rsid w:val="00D37E59"/>
    <w:rsid w:val="00D43967"/>
    <w:rsid w:val="00D51DEE"/>
    <w:rsid w:val="00D52835"/>
    <w:rsid w:val="00D5320B"/>
    <w:rsid w:val="00D715FD"/>
    <w:rsid w:val="00D723D2"/>
    <w:rsid w:val="00D74141"/>
    <w:rsid w:val="00D75CBA"/>
    <w:rsid w:val="00D845D7"/>
    <w:rsid w:val="00D855A9"/>
    <w:rsid w:val="00D869AF"/>
    <w:rsid w:val="00D86F7B"/>
    <w:rsid w:val="00D916A0"/>
    <w:rsid w:val="00D95F63"/>
    <w:rsid w:val="00D96327"/>
    <w:rsid w:val="00DB29EE"/>
    <w:rsid w:val="00DC188D"/>
    <w:rsid w:val="00DC1D04"/>
    <w:rsid w:val="00DD26F5"/>
    <w:rsid w:val="00DD6333"/>
    <w:rsid w:val="00DE228B"/>
    <w:rsid w:val="00DE228F"/>
    <w:rsid w:val="00DE4F92"/>
    <w:rsid w:val="00DE6488"/>
    <w:rsid w:val="00E06951"/>
    <w:rsid w:val="00E074D2"/>
    <w:rsid w:val="00E13423"/>
    <w:rsid w:val="00E15880"/>
    <w:rsid w:val="00E17946"/>
    <w:rsid w:val="00E239D6"/>
    <w:rsid w:val="00E4046B"/>
    <w:rsid w:val="00E4668F"/>
    <w:rsid w:val="00E507BF"/>
    <w:rsid w:val="00E51365"/>
    <w:rsid w:val="00E516D6"/>
    <w:rsid w:val="00E55BD2"/>
    <w:rsid w:val="00E565AD"/>
    <w:rsid w:val="00E6385B"/>
    <w:rsid w:val="00E7636E"/>
    <w:rsid w:val="00E90499"/>
    <w:rsid w:val="00E93E8B"/>
    <w:rsid w:val="00EA2155"/>
    <w:rsid w:val="00EA46E1"/>
    <w:rsid w:val="00EB4E6C"/>
    <w:rsid w:val="00EB7AA8"/>
    <w:rsid w:val="00EC52B4"/>
    <w:rsid w:val="00ED6290"/>
    <w:rsid w:val="00EF28E6"/>
    <w:rsid w:val="00F02429"/>
    <w:rsid w:val="00F32223"/>
    <w:rsid w:val="00F404AA"/>
    <w:rsid w:val="00F45290"/>
    <w:rsid w:val="00F533E4"/>
    <w:rsid w:val="00F53A9C"/>
    <w:rsid w:val="00F53CE7"/>
    <w:rsid w:val="00F57989"/>
    <w:rsid w:val="00F62CD4"/>
    <w:rsid w:val="00F63DC8"/>
    <w:rsid w:val="00F77542"/>
    <w:rsid w:val="00F81BD1"/>
    <w:rsid w:val="00F964E4"/>
    <w:rsid w:val="00F96E9F"/>
    <w:rsid w:val="00FA2209"/>
    <w:rsid w:val="00FA310E"/>
    <w:rsid w:val="00FC2160"/>
    <w:rsid w:val="00FC62FD"/>
    <w:rsid w:val="00FE3F68"/>
    <w:rsid w:val="00FF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8D7DA-0143-4312-825F-705B200D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C1"/>
    <w:pPr>
      <w:ind w:left="720"/>
      <w:contextualSpacing/>
    </w:pPr>
  </w:style>
  <w:style w:type="paragraph" w:styleId="Header">
    <w:name w:val="header"/>
    <w:basedOn w:val="Normal"/>
    <w:link w:val="HeaderChar"/>
    <w:uiPriority w:val="99"/>
    <w:unhideWhenUsed/>
    <w:rsid w:val="00D916A0"/>
    <w:pPr>
      <w:tabs>
        <w:tab w:val="center" w:pos="4680"/>
        <w:tab w:val="right" w:pos="9360"/>
      </w:tabs>
    </w:pPr>
  </w:style>
  <w:style w:type="character" w:customStyle="1" w:styleId="HeaderChar">
    <w:name w:val="Header Char"/>
    <w:basedOn w:val="DefaultParagraphFont"/>
    <w:link w:val="Header"/>
    <w:uiPriority w:val="99"/>
    <w:rsid w:val="00D916A0"/>
  </w:style>
  <w:style w:type="paragraph" w:styleId="Footer">
    <w:name w:val="footer"/>
    <w:basedOn w:val="Normal"/>
    <w:link w:val="FooterChar"/>
    <w:uiPriority w:val="99"/>
    <w:unhideWhenUsed/>
    <w:rsid w:val="00D916A0"/>
    <w:pPr>
      <w:tabs>
        <w:tab w:val="center" w:pos="4680"/>
        <w:tab w:val="right" w:pos="9360"/>
      </w:tabs>
    </w:pPr>
  </w:style>
  <w:style w:type="character" w:customStyle="1" w:styleId="FooterChar">
    <w:name w:val="Footer Char"/>
    <w:basedOn w:val="DefaultParagraphFont"/>
    <w:link w:val="Footer"/>
    <w:uiPriority w:val="99"/>
    <w:rsid w:val="00D9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3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 Department of Surgery</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Lawrence</dc:creator>
  <cp:keywords/>
  <dc:description/>
  <cp:lastModifiedBy>Sarah Lawrence</cp:lastModifiedBy>
  <cp:revision>2</cp:revision>
  <dcterms:created xsi:type="dcterms:W3CDTF">2019-02-14T03:32:00Z</dcterms:created>
  <dcterms:modified xsi:type="dcterms:W3CDTF">2019-02-15T21:05:00Z</dcterms:modified>
</cp:coreProperties>
</file>